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D3AD" w14:textId="2BB0D254" w:rsidR="00080B4E" w:rsidRPr="008F2895" w:rsidRDefault="008F2895" w:rsidP="008F2895">
      <w:p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COMPLETE BOTH PAGES</w:t>
      </w:r>
    </w:p>
    <w:p w14:paraId="0F0D8FC6" w14:textId="3981B290" w:rsidR="00281F47" w:rsidRDefault="00281F47" w:rsidP="009F3253">
      <w:pPr>
        <w:spacing w:after="160"/>
        <w:rPr>
          <w:rFonts w:ascii="Arial" w:hAnsi="Arial" w:cs="Arial"/>
        </w:rPr>
      </w:pPr>
      <w:r w:rsidRPr="008F2895">
        <w:rPr>
          <w:rFonts w:ascii="Arial" w:hAnsi="Arial" w:cs="Arial"/>
          <w:b/>
          <w:bCs/>
        </w:rPr>
        <w:t>DATE OF REFERRAL</w:t>
      </w:r>
      <w:r w:rsidRPr="00BD6951">
        <w:rPr>
          <w:rFonts w:ascii="Arial" w:hAnsi="Arial" w:cs="Arial"/>
        </w:rPr>
        <w:t>___________________________________</w:t>
      </w:r>
    </w:p>
    <w:p w14:paraId="3FAC142E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6F827F69" w14:textId="6D6BB562" w:rsidR="00281F47" w:rsidRPr="008F2895" w:rsidRDefault="00281F47" w:rsidP="009F3253">
      <w:pPr>
        <w:spacing w:after="160"/>
        <w:rPr>
          <w:rFonts w:ascii="Arial" w:hAnsi="Arial" w:cs="Arial"/>
          <w:b/>
          <w:bCs/>
        </w:rPr>
      </w:pPr>
      <w:r w:rsidRPr="008F2895">
        <w:rPr>
          <w:rFonts w:ascii="Arial" w:hAnsi="Arial" w:cs="Arial"/>
          <w:b/>
          <w:bCs/>
        </w:rPr>
        <w:t>CLIENT INFORMATION</w:t>
      </w:r>
    </w:p>
    <w:p w14:paraId="13337C15" w14:textId="71C9A862" w:rsidR="00281F47" w:rsidRPr="00BD6951" w:rsidRDefault="00281F47" w:rsidP="00BD6951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N</w:t>
      </w:r>
      <w:r w:rsidR="00080B4E">
        <w:rPr>
          <w:rFonts w:ascii="Arial" w:hAnsi="Arial" w:cs="Arial"/>
        </w:rPr>
        <w:t>ame:</w:t>
      </w:r>
      <w:r w:rsidRPr="00BD6951">
        <w:rPr>
          <w:rFonts w:ascii="Arial" w:hAnsi="Arial" w:cs="Arial"/>
        </w:rPr>
        <w:t>________________________________________</w:t>
      </w:r>
    </w:p>
    <w:p w14:paraId="6FF3269C" w14:textId="48884BF0" w:rsidR="00BD6951" w:rsidRPr="00BD6951" w:rsidRDefault="00281F47" w:rsidP="00BD6951">
      <w:pPr>
        <w:spacing w:after="160"/>
        <w:ind w:left="720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 P</w:t>
      </w:r>
      <w:r w:rsidR="00080B4E">
        <w:rPr>
          <w:rFonts w:ascii="Arial" w:hAnsi="Arial" w:cs="Arial"/>
        </w:rPr>
        <w:t>hone</w:t>
      </w:r>
      <w:r w:rsidRPr="00BD6951">
        <w:rPr>
          <w:rFonts w:ascii="Arial" w:hAnsi="Arial" w:cs="Arial"/>
        </w:rPr>
        <w:t xml:space="preserve"> (ALL NUMBERS) _______________________________________</w:t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</w:p>
    <w:p w14:paraId="23A9E65C" w14:textId="7814C9A1" w:rsidR="00281F47" w:rsidRPr="00BD6951" w:rsidRDefault="00BD6951" w:rsidP="00BD6951">
      <w:pPr>
        <w:spacing w:after="160"/>
        <w:ind w:left="720"/>
        <w:rPr>
          <w:rFonts w:ascii="Arial" w:hAnsi="Arial" w:cs="Arial"/>
        </w:rPr>
      </w:pPr>
      <w:r w:rsidRPr="00BD6951">
        <w:rPr>
          <w:rFonts w:ascii="Arial" w:hAnsi="Arial" w:cs="Arial"/>
        </w:rPr>
        <w:t>M</w:t>
      </w:r>
      <w:r w:rsidR="00080B4E">
        <w:rPr>
          <w:rFonts w:ascii="Arial" w:hAnsi="Arial" w:cs="Arial"/>
        </w:rPr>
        <w:t>ailing Address:</w:t>
      </w:r>
      <w:r w:rsidR="00281F47" w:rsidRPr="00BD6951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</w:t>
      </w:r>
    </w:p>
    <w:p w14:paraId="2D5BD8E0" w14:textId="409715AE" w:rsidR="00281F47" w:rsidRPr="00BD6951" w:rsidRDefault="00BD6951" w:rsidP="00BD6951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="00281F47" w:rsidRPr="00BD6951">
        <w:rPr>
          <w:rFonts w:ascii="Arial" w:hAnsi="Arial" w:cs="Arial"/>
        </w:rPr>
        <w:t>_______________________________________________________</w:t>
      </w:r>
    </w:p>
    <w:p w14:paraId="752D77B3" w14:textId="6C560DED" w:rsidR="00BD6951" w:rsidRPr="00BD6951" w:rsidRDefault="00281F47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PATIENT</w:t>
      </w:r>
      <w:r w:rsidR="00BD6951" w:rsidRPr="00BD6951">
        <w:rPr>
          <w:rFonts w:ascii="Arial" w:hAnsi="Arial" w:cs="Arial"/>
          <w:b/>
          <w:bCs/>
        </w:rPr>
        <w:t xml:space="preserve"> INFORMATION</w:t>
      </w:r>
    </w:p>
    <w:p w14:paraId="4DFC2297" w14:textId="619C06B4" w:rsidR="00BD6951" w:rsidRPr="00BD6951" w:rsidRDefault="00080B4E" w:rsidP="00BD6951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 Species:__________ Breed:_________________</w:t>
      </w:r>
    </w:p>
    <w:p w14:paraId="44F4B29F" w14:textId="61DB5641" w:rsidR="00BD6951" w:rsidRPr="00BD6951" w:rsidRDefault="00080B4E" w:rsidP="00080B4E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>
        <w:rPr>
          <w:rFonts w:ascii="Arial" w:hAnsi="Arial" w:cs="Arial"/>
        </w:rPr>
        <w:t>olor:</w:t>
      </w:r>
      <w:r w:rsidR="00BD6951" w:rsidRPr="00BD695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DOB/Age:________________/__________</w:t>
      </w:r>
    </w:p>
    <w:p w14:paraId="0F512CE1" w14:textId="478F08B2" w:rsidR="00281F47" w:rsidRDefault="00BD6951" w:rsidP="00BD6951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S</w:t>
      </w:r>
      <w:r w:rsidR="00080B4E">
        <w:rPr>
          <w:rFonts w:ascii="Arial" w:hAnsi="Arial" w:cs="Arial"/>
        </w:rPr>
        <w:t>ex:</w:t>
      </w:r>
      <w:r w:rsidRPr="00BD6951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ab/>
      </w:r>
      <w:r w:rsidR="00281F47" w:rsidRPr="00BD6951">
        <w:rPr>
          <w:rFonts w:ascii="Arial" w:hAnsi="Arial" w:cs="Arial"/>
        </w:rPr>
        <w:t>F _ FS _ M _ MN _</w:t>
      </w:r>
    </w:p>
    <w:p w14:paraId="554D624A" w14:textId="77777777" w:rsidR="008F2895" w:rsidRPr="00BD6951" w:rsidRDefault="008F2895" w:rsidP="00BD6951">
      <w:pPr>
        <w:spacing w:after="160"/>
        <w:ind w:firstLine="720"/>
        <w:rPr>
          <w:rFonts w:ascii="Arial" w:hAnsi="Arial" w:cs="Arial"/>
        </w:rPr>
      </w:pPr>
    </w:p>
    <w:p w14:paraId="77889D5A" w14:textId="33049EF5" w:rsidR="00A3292E" w:rsidRPr="00BD6951" w:rsidRDefault="00BD6951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 xml:space="preserve">REFERRING </w:t>
      </w:r>
      <w:r w:rsidR="00A3292E" w:rsidRPr="00BD6951">
        <w:rPr>
          <w:rFonts w:ascii="Arial" w:hAnsi="Arial" w:cs="Arial"/>
          <w:b/>
          <w:bCs/>
        </w:rPr>
        <w:t>VETERINARIAN IN</w:t>
      </w:r>
      <w:r w:rsidRPr="00BD6951">
        <w:rPr>
          <w:rFonts w:ascii="Arial" w:hAnsi="Arial" w:cs="Arial"/>
          <w:b/>
          <w:bCs/>
        </w:rPr>
        <w:t>FORMATION</w:t>
      </w:r>
    </w:p>
    <w:p w14:paraId="1327E620" w14:textId="22C4C5E7" w:rsid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H</w:t>
      </w:r>
      <w:r w:rsidR="00080B4E">
        <w:rPr>
          <w:rFonts w:ascii="Arial" w:hAnsi="Arial" w:cs="Arial"/>
        </w:rPr>
        <w:t>ospital:</w:t>
      </w:r>
      <w:r w:rsidRPr="00BD6951">
        <w:rPr>
          <w:rFonts w:ascii="Arial" w:hAnsi="Arial" w:cs="Arial"/>
        </w:rPr>
        <w:t xml:space="preserve"> _________________________</w:t>
      </w:r>
      <w:r w:rsidR="002A7D5E">
        <w:rPr>
          <w:rFonts w:ascii="Arial" w:hAnsi="Arial" w:cs="Arial"/>
        </w:rPr>
        <w:t>____________</w:t>
      </w:r>
      <w:r w:rsidRPr="00BD6951">
        <w:rPr>
          <w:rFonts w:ascii="Arial" w:hAnsi="Arial" w:cs="Arial"/>
        </w:rPr>
        <w:t xml:space="preserve">_ </w:t>
      </w:r>
    </w:p>
    <w:p w14:paraId="06F11363" w14:textId="6815E584" w:rsidR="00A3292E" w:rsidRPr="00BD6951" w:rsidRDefault="00080B4E" w:rsidP="009F3253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Veterinarian:</w:t>
      </w:r>
      <w:r w:rsidR="00A3292E" w:rsidRPr="00BD6951">
        <w:rPr>
          <w:rFonts w:ascii="Arial" w:hAnsi="Arial" w:cs="Arial"/>
        </w:rPr>
        <w:t xml:space="preserve"> ____________________________</w:t>
      </w:r>
      <w:r w:rsidR="002A7D5E">
        <w:rPr>
          <w:rFonts w:ascii="Arial" w:hAnsi="Arial" w:cs="Arial"/>
        </w:rPr>
        <w:t>______</w:t>
      </w:r>
    </w:p>
    <w:p w14:paraId="5ABE3B8C" w14:textId="6CE9C255" w:rsidR="00A3292E" w:rsidRP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P</w:t>
      </w:r>
      <w:r w:rsidR="00080B4E">
        <w:rPr>
          <w:rFonts w:ascii="Arial" w:hAnsi="Arial" w:cs="Arial"/>
        </w:rPr>
        <w:t>hone:</w:t>
      </w:r>
      <w:r w:rsidRPr="00BD6951">
        <w:rPr>
          <w:rFonts w:ascii="Arial" w:hAnsi="Arial" w:cs="Arial"/>
        </w:rPr>
        <w:t>_______________________</w:t>
      </w:r>
      <w:r w:rsidR="00080B4E">
        <w:rPr>
          <w:rFonts w:ascii="Arial" w:hAnsi="Arial" w:cs="Arial"/>
        </w:rPr>
        <w:t>_</w:t>
      </w:r>
      <w:r w:rsidRPr="00BD6951">
        <w:rPr>
          <w:rFonts w:ascii="Arial" w:hAnsi="Arial" w:cs="Arial"/>
        </w:rPr>
        <w:t>__________ F</w:t>
      </w:r>
      <w:r w:rsidR="00080B4E">
        <w:rPr>
          <w:rFonts w:ascii="Arial" w:hAnsi="Arial" w:cs="Arial"/>
        </w:rPr>
        <w:t>ax:</w:t>
      </w:r>
      <w:r w:rsidRPr="00BD6951">
        <w:rPr>
          <w:rFonts w:ascii="Arial" w:hAnsi="Arial" w:cs="Arial"/>
        </w:rPr>
        <w:t xml:space="preserve"> _____________________________</w:t>
      </w:r>
    </w:p>
    <w:p w14:paraId="2F5E4155" w14:textId="14C0919E" w:rsidR="009F3253" w:rsidRDefault="009F3253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Pr="00BD6951">
        <w:rPr>
          <w:rFonts w:ascii="Arial" w:hAnsi="Arial" w:cs="Arial"/>
        </w:rPr>
        <w:t>____________________________________________________________</w:t>
      </w:r>
    </w:p>
    <w:p w14:paraId="3A9F20FB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0ADAF5BD" w14:textId="09CEEF10" w:rsidR="00FF0C8D" w:rsidRDefault="00FA330E" w:rsidP="00967176">
      <w:pPr>
        <w:spacing w:after="160" w:line="360" w:lineRule="auto"/>
        <w:rPr>
          <w:rFonts w:ascii="Arial" w:hAnsi="Arial" w:cs="Arial"/>
        </w:rPr>
      </w:pPr>
      <w:r w:rsidRPr="00BD6951">
        <w:rPr>
          <w:rFonts w:ascii="Arial" w:hAnsi="Arial" w:cs="Arial"/>
          <w:b/>
          <w:bCs/>
        </w:rPr>
        <w:t>HISTORY AND CLINICAL SIGNS</w:t>
      </w:r>
      <w:r w:rsidR="00BD6951" w:rsidRPr="00BD6951">
        <w:rPr>
          <w:rFonts w:ascii="Arial" w:hAnsi="Arial" w:cs="Arial"/>
          <w:b/>
          <w:bCs/>
        </w:rPr>
        <w:t xml:space="preserve"> </w:t>
      </w: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5E851" w14:textId="77777777" w:rsidR="00E205A6" w:rsidRDefault="00E205A6" w:rsidP="00967176">
      <w:pPr>
        <w:spacing w:after="160" w:line="360" w:lineRule="auto"/>
        <w:rPr>
          <w:rFonts w:ascii="Arial" w:hAnsi="Arial" w:cs="Arial"/>
        </w:rPr>
      </w:pPr>
    </w:p>
    <w:p w14:paraId="710C402E" w14:textId="49FDB30C" w:rsidR="00967176" w:rsidRPr="00BD6951" w:rsidRDefault="00967176" w:rsidP="00967176">
      <w:pPr>
        <w:spacing w:after="160" w:line="360" w:lineRule="auto"/>
        <w:rPr>
          <w:rFonts w:ascii="Arial" w:hAnsi="Arial" w:cs="Arial"/>
        </w:rPr>
      </w:pPr>
      <w:r w:rsidRPr="00BD6951">
        <w:rPr>
          <w:rFonts w:ascii="Arial" w:hAnsi="Arial" w:cs="Arial"/>
          <w:b/>
          <w:bCs/>
        </w:rPr>
        <w:lastRenderedPageBreak/>
        <w:t>LABORATORY AND RADIOLOGY FINDINGS</w:t>
      </w:r>
      <w:r w:rsidR="00BD6951" w:rsidRPr="00BD6951">
        <w:rPr>
          <w:rFonts w:ascii="Arial" w:hAnsi="Arial" w:cs="Arial"/>
          <w:b/>
          <w:bCs/>
        </w:rPr>
        <w:t xml:space="preserve">  (</w:t>
      </w:r>
      <w:r w:rsidR="00BD6951" w:rsidRPr="00BD6951">
        <w:rPr>
          <w:rFonts w:ascii="Arial" w:hAnsi="Arial" w:cs="Arial"/>
          <w:b/>
          <w:bCs/>
          <w:i/>
          <w:iCs/>
          <w:u w:val="single"/>
        </w:rPr>
        <w:t>EMAIL RECENT LAB &amp; RADIOGRAPHS</w:t>
      </w:r>
      <w:r w:rsidR="00BD6951" w:rsidRPr="00BD6951">
        <w:rPr>
          <w:rFonts w:ascii="Arial" w:hAnsi="Arial" w:cs="Arial"/>
          <w:b/>
          <w:bCs/>
        </w:rPr>
        <w:t xml:space="preserve">) </w:t>
      </w:r>
      <w:r w:rsidR="009F3253" w:rsidRPr="00BD6951">
        <w:rPr>
          <w:rFonts w:ascii="Arial" w:hAnsi="Arial" w:cs="Arial"/>
        </w:rPr>
        <w:t>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  <w:r w:rsidRPr="00BD6951">
        <w:rPr>
          <w:rFonts w:ascii="Arial" w:hAnsi="Arial" w:cs="Arial"/>
        </w:rPr>
        <w:t>___________________________________________________</w:t>
      </w:r>
    </w:p>
    <w:p w14:paraId="3F8F2B73" w14:textId="2369CAC6" w:rsidR="00FA330E" w:rsidRPr="00BD6951" w:rsidRDefault="00FA330E" w:rsidP="001B7984">
      <w:pPr>
        <w:spacing w:after="160" w:line="36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CURRENT TREATMENTS</w:t>
      </w:r>
      <w:r w:rsidR="00967176" w:rsidRPr="00BD6951">
        <w:rPr>
          <w:rFonts w:ascii="Arial" w:hAnsi="Arial" w:cs="Arial"/>
          <w:b/>
          <w:bCs/>
        </w:rPr>
        <w:t xml:space="preserve"> / MEDICATIONS</w:t>
      </w:r>
      <w:r w:rsidRPr="00BD6951">
        <w:rPr>
          <w:rFonts w:ascii="Arial" w:hAnsi="Arial" w:cs="Arial"/>
          <w:b/>
          <w:bCs/>
        </w:rPr>
        <w:t xml:space="preserve"> (DATE / TIME / DOSE)</w:t>
      </w:r>
    </w:p>
    <w:p w14:paraId="7CBF2F4C" w14:textId="36747A3E" w:rsidR="00FA330E" w:rsidRDefault="00FA330E" w:rsidP="001B7984">
      <w:pPr>
        <w:spacing w:after="160" w:line="36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</w:t>
      </w:r>
    </w:p>
    <w:p w14:paraId="2D827803" w14:textId="77777777" w:rsidR="002A7D5E" w:rsidRPr="00BD6951" w:rsidRDefault="002A7D5E" w:rsidP="001B7984">
      <w:pPr>
        <w:spacing w:after="160" w:line="360" w:lineRule="auto"/>
        <w:jc w:val="center"/>
        <w:rPr>
          <w:rFonts w:ascii="Arial" w:hAnsi="Arial" w:cs="Arial"/>
        </w:rPr>
      </w:pPr>
    </w:p>
    <w:p w14:paraId="378D3CE6" w14:textId="77777777" w:rsidR="0050563B" w:rsidRDefault="0050563B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ULTRASOUND GUIDED FINE NEEDLE BIOPSIES </w:t>
      </w:r>
    </w:p>
    <w:p w14:paraId="496713F0" w14:textId="18A8DC4A" w:rsidR="002A7D5E" w:rsidRDefault="0050563B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3B09B9" w:rsidRPr="00BD6951">
        <w:rPr>
          <w:rFonts w:ascii="Arial" w:hAnsi="Arial" w:cs="Arial"/>
          <w:b/>
          <w:bCs/>
        </w:rPr>
        <w:t>f indicated based on findings</w:t>
      </w:r>
      <w:r>
        <w:rPr>
          <w:rFonts w:ascii="Arial" w:hAnsi="Arial" w:cs="Arial"/>
          <w:b/>
          <w:bCs/>
        </w:rPr>
        <w:t xml:space="preserve"> can these be performed</w:t>
      </w:r>
      <w:r w:rsidR="003B09B9" w:rsidRPr="00BD6951">
        <w:rPr>
          <w:rFonts w:ascii="Arial" w:hAnsi="Arial" w:cs="Arial"/>
          <w:b/>
          <w:bCs/>
        </w:rPr>
        <w:t xml:space="preserve"> </w:t>
      </w:r>
    </w:p>
    <w:p w14:paraId="2117B769" w14:textId="77777777" w:rsidR="00FF0C8D" w:rsidRDefault="00FF0C8D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23AD8BBE" w14:textId="5DC16475" w:rsidR="002A7D5E" w:rsidRDefault="002A7D5E" w:rsidP="002A7D5E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1B7984" w:rsidRPr="00BD69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3B09B9" w:rsidRPr="00BD6951">
        <w:rPr>
          <w:rFonts w:ascii="Arial" w:hAnsi="Arial" w:cs="Arial"/>
          <w:b/>
          <w:bCs/>
        </w:rPr>
        <w:sym w:font="Symbol" w:char="F07F"/>
      </w:r>
      <w:r w:rsidR="003B09B9" w:rsidRPr="00BD69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44853FF0" w14:textId="1FFB2106" w:rsidR="00C62D75" w:rsidRPr="0050563B" w:rsidRDefault="002A7D5E" w:rsidP="0050563B">
      <w:pPr>
        <w:spacing w:after="0" w:line="240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Yes </w:t>
      </w:r>
      <w:r>
        <w:rPr>
          <w:rFonts w:ascii="Arial" w:hAnsi="Arial" w:cs="Arial"/>
          <w:b/>
          <w:bCs/>
        </w:rPr>
        <w:tab/>
      </w:r>
      <w:r w:rsidR="003B09B9" w:rsidRPr="00BD6951">
        <w:rPr>
          <w:rFonts w:ascii="Arial" w:hAnsi="Arial" w:cs="Arial"/>
          <w:b/>
          <w:bCs/>
        </w:rPr>
        <w:sym w:font="Symbol" w:char="F07F"/>
      </w:r>
      <w:r>
        <w:rPr>
          <w:rFonts w:ascii="Arial" w:hAnsi="Arial" w:cs="Arial"/>
          <w:b/>
          <w:bCs/>
        </w:rPr>
        <w:t xml:space="preserve">   </w:t>
      </w:r>
      <w:r w:rsidR="0050563B">
        <w:rPr>
          <w:rFonts w:ascii="Arial" w:hAnsi="Arial" w:cs="Arial"/>
          <w:b/>
          <w:bCs/>
        </w:rPr>
        <w:tab/>
      </w:r>
      <w:r w:rsidR="00FF0C8D">
        <w:rPr>
          <w:rFonts w:ascii="Arial" w:hAnsi="Arial" w:cs="Arial"/>
          <w:b/>
          <w:bCs/>
        </w:rPr>
        <w:t>If Yes, s</w:t>
      </w:r>
      <w:r w:rsidR="00C62D75" w:rsidRPr="0050563B">
        <w:rPr>
          <w:rFonts w:ascii="Arial" w:hAnsi="Arial" w:cs="Arial"/>
          <w:b/>
          <w:bCs/>
        </w:rPr>
        <w:t>edation is required</w:t>
      </w:r>
      <w:r w:rsidR="0050563B" w:rsidRPr="0050563B">
        <w:rPr>
          <w:rFonts w:ascii="Arial" w:hAnsi="Arial" w:cs="Arial"/>
          <w:b/>
          <w:bCs/>
        </w:rPr>
        <w:t>, c</w:t>
      </w:r>
      <w:r w:rsidRPr="0050563B">
        <w:rPr>
          <w:rFonts w:ascii="Arial" w:hAnsi="Arial" w:cs="Arial"/>
          <w:b/>
          <w:bCs/>
        </w:rPr>
        <w:t xml:space="preserve">heck </w:t>
      </w:r>
      <w:r w:rsidRPr="0050563B">
        <w:rPr>
          <w:rFonts w:ascii="Arial" w:hAnsi="Arial" w:cs="Arial"/>
        </w:rPr>
        <w:t xml:space="preserve">Yes </w:t>
      </w:r>
      <w:r w:rsidRPr="0050563B">
        <w:rPr>
          <w:rFonts w:ascii="Arial" w:hAnsi="Arial" w:cs="Arial"/>
        </w:rPr>
        <w:sym w:font="Symbol" w:char="F07F"/>
      </w:r>
      <w:r w:rsidRPr="0050563B">
        <w:rPr>
          <w:rFonts w:ascii="Arial" w:hAnsi="Arial" w:cs="Arial"/>
        </w:rPr>
        <w:t xml:space="preserve"> to confirm </w:t>
      </w:r>
      <w:r w:rsidR="00F125A7" w:rsidRPr="0050563B">
        <w:rPr>
          <w:rFonts w:ascii="Arial" w:hAnsi="Arial" w:cs="Arial"/>
        </w:rPr>
        <w:t>c</w:t>
      </w:r>
      <w:r w:rsidR="00C62D75" w:rsidRPr="0050563B">
        <w:rPr>
          <w:rFonts w:ascii="Arial" w:hAnsi="Arial" w:cs="Arial"/>
        </w:rPr>
        <w:t xml:space="preserve">lient </w:t>
      </w:r>
      <w:r w:rsidR="00FF0C8D">
        <w:rPr>
          <w:rFonts w:ascii="Arial" w:hAnsi="Arial" w:cs="Arial"/>
        </w:rPr>
        <w:t>consents</w:t>
      </w:r>
      <w:r w:rsidRPr="0050563B">
        <w:rPr>
          <w:rFonts w:ascii="Arial" w:hAnsi="Arial" w:cs="Arial"/>
          <w:b/>
          <w:bCs/>
        </w:rPr>
        <w:t xml:space="preserve"> </w:t>
      </w:r>
    </w:p>
    <w:p w14:paraId="50C9FB90" w14:textId="002EA1C0" w:rsidR="00F125A7" w:rsidRPr="0050563B" w:rsidRDefault="002A7D5E" w:rsidP="0050563B">
      <w:pPr>
        <w:spacing w:after="0" w:line="240" w:lineRule="auto"/>
        <w:ind w:left="2160"/>
        <w:rPr>
          <w:rFonts w:ascii="Arial" w:hAnsi="Arial" w:cs="Arial"/>
        </w:rPr>
      </w:pPr>
      <w:r w:rsidRPr="0050563B">
        <w:rPr>
          <w:rFonts w:ascii="Arial" w:hAnsi="Arial" w:cs="Arial"/>
          <w:b/>
          <w:bCs/>
        </w:rPr>
        <w:t>Coagulation testing</w:t>
      </w:r>
      <w:r w:rsidRPr="0050563B">
        <w:rPr>
          <w:rFonts w:ascii="Arial" w:hAnsi="Arial" w:cs="Arial"/>
        </w:rPr>
        <w:t xml:space="preserve"> </w:t>
      </w:r>
      <w:r w:rsidR="0050563B">
        <w:rPr>
          <w:rFonts w:ascii="Arial" w:hAnsi="Arial" w:cs="Arial"/>
        </w:rPr>
        <w:t xml:space="preserve">if indicated, </w:t>
      </w:r>
      <w:r w:rsidR="0050563B" w:rsidRPr="0050563B">
        <w:rPr>
          <w:rFonts w:ascii="Arial" w:hAnsi="Arial" w:cs="Arial"/>
        </w:rPr>
        <w:t xml:space="preserve">needs to be </w:t>
      </w:r>
      <w:r w:rsidR="00FF0C8D">
        <w:rPr>
          <w:rFonts w:ascii="Arial" w:hAnsi="Arial" w:cs="Arial"/>
        </w:rPr>
        <w:t>per</w:t>
      </w:r>
      <w:r w:rsidR="0050563B" w:rsidRPr="0050563B">
        <w:rPr>
          <w:rFonts w:ascii="Arial" w:hAnsi="Arial" w:cs="Arial"/>
        </w:rPr>
        <w:t>formed in advance of patient’s appointment with us</w:t>
      </w:r>
    </w:p>
    <w:p w14:paraId="2F3E6C68" w14:textId="4C0A02DD" w:rsidR="0050563B" w:rsidRPr="0050563B" w:rsidRDefault="00F125A7" w:rsidP="0050563B">
      <w:pPr>
        <w:spacing w:after="0" w:line="240" w:lineRule="auto"/>
        <w:ind w:left="2160"/>
        <w:rPr>
          <w:rFonts w:ascii="Arial" w:hAnsi="Arial" w:cs="Arial"/>
        </w:rPr>
      </w:pPr>
      <w:r w:rsidRPr="0050563B">
        <w:rPr>
          <w:rFonts w:ascii="Arial" w:hAnsi="Arial" w:cs="Arial"/>
          <w:b/>
          <w:bCs/>
        </w:rPr>
        <w:t>No</w:t>
      </w:r>
      <w:r w:rsidR="0050563B" w:rsidRPr="0050563B">
        <w:rPr>
          <w:rFonts w:ascii="Arial" w:hAnsi="Arial" w:cs="Arial"/>
          <w:b/>
          <w:bCs/>
        </w:rPr>
        <w:t>t done</w:t>
      </w:r>
      <w:r w:rsidRPr="0050563B">
        <w:rPr>
          <w:rFonts w:ascii="Arial" w:hAnsi="Arial" w:cs="Arial"/>
          <w:b/>
          <w:bCs/>
        </w:rPr>
        <w:t xml:space="preserve"> </w:t>
      </w:r>
      <w:r w:rsidR="00FF0C8D">
        <w:rPr>
          <w:rFonts w:ascii="Arial" w:hAnsi="Arial" w:cs="Arial"/>
          <w:b/>
          <w:bCs/>
        </w:rPr>
        <w:tab/>
      </w:r>
      <w:r w:rsidRPr="0050563B">
        <w:rPr>
          <w:rFonts w:ascii="Arial" w:hAnsi="Arial" w:cs="Arial"/>
          <w:b/>
          <w:bCs/>
        </w:rPr>
        <w:sym w:font="Symbol" w:char="F07F"/>
      </w:r>
      <w:r w:rsidRPr="0050563B">
        <w:rPr>
          <w:rFonts w:ascii="Arial" w:hAnsi="Arial" w:cs="Arial"/>
          <w:b/>
          <w:bCs/>
        </w:rPr>
        <w:t xml:space="preserve">  </w:t>
      </w:r>
      <w:r w:rsidR="0050563B" w:rsidRPr="0050563B">
        <w:rPr>
          <w:rFonts w:ascii="Arial" w:hAnsi="Arial" w:cs="Arial"/>
          <w:b/>
          <w:bCs/>
        </w:rPr>
        <w:tab/>
      </w:r>
      <w:r w:rsidR="0050563B" w:rsidRPr="0050563B">
        <w:rPr>
          <w:rFonts w:ascii="Arial" w:hAnsi="Arial" w:cs="Arial"/>
        </w:rPr>
        <w:t xml:space="preserve">There is no risk / concern of bleeding </w:t>
      </w:r>
    </w:p>
    <w:p w14:paraId="5DC35146" w14:textId="41AE0531" w:rsidR="00967176" w:rsidRPr="0050563B" w:rsidRDefault="0050563B" w:rsidP="0050563B">
      <w:pPr>
        <w:spacing w:after="0" w:line="240" w:lineRule="auto"/>
        <w:ind w:left="2160"/>
        <w:rPr>
          <w:rFonts w:ascii="Arial" w:hAnsi="Arial" w:cs="Arial"/>
          <w:b/>
          <w:bCs/>
        </w:rPr>
      </w:pPr>
      <w:r w:rsidRPr="00F619D5">
        <w:rPr>
          <w:rFonts w:ascii="Arial" w:hAnsi="Arial" w:cs="Arial"/>
          <w:b/>
          <w:bCs/>
        </w:rPr>
        <w:t>Yes</w:t>
      </w:r>
      <w:r w:rsidRPr="0050563B">
        <w:rPr>
          <w:rFonts w:ascii="Arial" w:hAnsi="Arial" w:cs="Arial"/>
        </w:rPr>
        <w:t xml:space="preserve"> </w:t>
      </w:r>
      <w:r w:rsidR="00FF0C8D">
        <w:rPr>
          <w:rFonts w:ascii="Arial" w:hAnsi="Arial" w:cs="Arial"/>
        </w:rPr>
        <w:tab/>
      </w:r>
      <w:r w:rsidR="00FF0C8D">
        <w:rPr>
          <w:rFonts w:ascii="Arial" w:hAnsi="Arial" w:cs="Arial"/>
        </w:rPr>
        <w:tab/>
      </w:r>
      <w:r w:rsidRPr="0050563B">
        <w:rPr>
          <w:rFonts w:ascii="Arial" w:hAnsi="Arial" w:cs="Arial"/>
        </w:rPr>
        <w:sym w:font="Symbol" w:char="F07F"/>
      </w:r>
      <w:r w:rsidRPr="0050563B">
        <w:rPr>
          <w:rFonts w:ascii="Arial" w:hAnsi="Arial" w:cs="Arial"/>
        </w:rPr>
        <w:t xml:space="preserve"> </w:t>
      </w:r>
      <w:r w:rsidRPr="0050563B">
        <w:rPr>
          <w:rFonts w:ascii="Arial" w:hAnsi="Arial" w:cs="Arial"/>
        </w:rPr>
        <w:tab/>
        <w:t>There is risk of bleeding, results are attached</w:t>
      </w:r>
    </w:p>
    <w:p w14:paraId="617CCCDD" w14:textId="5BA35110" w:rsidR="002C3C1A" w:rsidRPr="00BD6951" w:rsidRDefault="002C3C1A" w:rsidP="002C3C1A">
      <w:pPr>
        <w:spacing w:after="0" w:line="240" w:lineRule="auto"/>
        <w:rPr>
          <w:rFonts w:ascii="Arial" w:hAnsi="Arial" w:cs="Arial"/>
        </w:rPr>
      </w:pPr>
    </w:p>
    <w:p w14:paraId="7CB9727C" w14:textId="77777777" w:rsidR="00F619D5" w:rsidRDefault="00F619D5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5765D9A0" w14:textId="0C5D9212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PLEASE GO OVER THE FOLLOWING WITH YOUR CLIENT</w:t>
      </w:r>
    </w:p>
    <w:p w14:paraId="488B6366" w14:textId="77777777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0972F1EA" w14:textId="26710C55" w:rsidR="00BD6951" w:rsidRPr="00BD6951" w:rsidRDefault="00BD6951" w:rsidP="002C3C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 w:rsidR="00967176" w:rsidRPr="00BD6951">
        <w:rPr>
          <w:rFonts w:ascii="Arial" w:hAnsi="Arial" w:cs="Arial"/>
        </w:rPr>
        <w:t>lipping of the coat is requi</w:t>
      </w:r>
      <w:r w:rsidRPr="00BD6951">
        <w:rPr>
          <w:rFonts w:ascii="Arial" w:hAnsi="Arial" w:cs="Arial"/>
        </w:rPr>
        <w:t>red</w:t>
      </w:r>
    </w:p>
    <w:p w14:paraId="59F2EF45" w14:textId="77777777" w:rsidR="00BD6951" w:rsidRPr="00BD6951" w:rsidRDefault="00BD6951" w:rsidP="00BD6951">
      <w:pPr>
        <w:pStyle w:val="ListParagraph"/>
        <w:spacing w:after="0" w:line="240" w:lineRule="auto"/>
        <w:rPr>
          <w:rFonts w:ascii="Arial" w:hAnsi="Arial" w:cs="Arial"/>
        </w:rPr>
      </w:pPr>
    </w:p>
    <w:p w14:paraId="2B9A8159" w14:textId="19B740DA" w:rsidR="003C0352" w:rsidRPr="00BD6951" w:rsidRDefault="003C0352" w:rsidP="00BD69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Estimate for</w:t>
      </w:r>
      <w:r w:rsidR="00967176" w:rsidRPr="00BD6951">
        <w:rPr>
          <w:rFonts w:ascii="Arial" w:hAnsi="Arial" w:cs="Arial"/>
        </w:rPr>
        <w:t xml:space="preserve"> ultrasound services</w:t>
      </w:r>
    </w:p>
    <w:p w14:paraId="71A88E87" w14:textId="4D83E826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Abdominal Ultrasound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$4</w:t>
      </w:r>
      <w:r w:rsidR="00E873ED">
        <w:rPr>
          <w:rFonts w:ascii="Arial" w:hAnsi="Arial" w:cs="Arial"/>
        </w:rPr>
        <w:t>62.20</w:t>
      </w:r>
    </w:p>
    <w:p w14:paraId="38F5F8E7" w14:textId="073BD34A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Sedation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$12</w:t>
      </w:r>
      <w:r w:rsidR="00E873ED">
        <w:rPr>
          <w:rFonts w:ascii="Arial" w:hAnsi="Arial" w:cs="Arial"/>
        </w:rPr>
        <w:t>7.40</w:t>
      </w:r>
    </w:p>
    <w:p w14:paraId="100E033E" w14:textId="34CB03BD" w:rsidR="00BD6951" w:rsidRPr="00BD6951" w:rsidRDefault="00967176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Fine needle </w:t>
      </w:r>
      <w:r w:rsidR="003C0352" w:rsidRPr="00BD6951">
        <w:rPr>
          <w:rFonts w:ascii="Arial" w:hAnsi="Arial" w:cs="Arial"/>
        </w:rPr>
        <w:t>biopsies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6A7245" w:rsidRPr="00BD6951">
        <w:rPr>
          <w:rFonts w:ascii="Arial" w:hAnsi="Arial" w:cs="Arial"/>
        </w:rPr>
        <w:t>$12</w:t>
      </w:r>
      <w:r w:rsidR="00E873ED">
        <w:rPr>
          <w:rFonts w:ascii="Arial" w:hAnsi="Arial" w:cs="Arial"/>
        </w:rPr>
        <w:t>8.80</w:t>
      </w:r>
    </w:p>
    <w:p w14:paraId="1F295354" w14:textId="67A1D358" w:rsidR="00BD6951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Cytology</w:t>
      </w:r>
      <w:r w:rsidR="00967176" w:rsidRPr="00BD6951">
        <w:rPr>
          <w:rFonts w:ascii="Arial" w:hAnsi="Arial" w:cs="Arial"/>
        </w:rPr>
        <w:t xml:space="preserve"> to IDEXX</w:t>
      </w:r>
      <w:r w:rsidRPr="00BD6951">
        <w:rPr>
          <w:rFonts w:ascii="Arial" w:hAnsi="Arial" w:cs="Arial"/>
        </w:rPr>
        <w:t xml:space="preserve">: 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>$</w:t>
      </w:r>
      <w:r w:rsidRPr="00BD6951">
        <w:rPr>
          <w:rFonts w:ascii="Arial" w:hAnsi="Arial" w:cs="Arial"/>
        </w:rPr>
        <w:t>1</w:t>
      </w:r>
      <w:r w:rsidR="00E873ED">
        <w:rPr>
          <w:rFonts w:ascii="Arial" w:hAnsi="Arial" w:cs="Arial"/>
        </w:rPr>
        <w:t>64.43</w:t>
      </w:r>
    </w:p>
    <w:p w14:paraId="37927C61" w14:textId="4FF56DB3" w:rsidR="006A7245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Courier to lab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$3</w:t>
      </w:r>
      <w:r w:rsidR="00E873ED">
        <w:rPr>
          <w:rFonts w:ascii="Arial" w:hAnsi="Arial" w:cs="Arial"/>
        </w:rPr>
        <w:t>7.50</w:t>
      </w:r>
    </w:p>
    <w:p w14:paraId="06E85BC4" w14:textId="33B09765" w:rsidR="003C0352" w:rsidRDefault="003C0352" w:rsidP="002C3C1A">
      <w:pPr>
        <w:spacing w:after="0" w:line="240" w:lineRule="auto"/>
        <w:rPr>
          <w:rFonts w:ascii="Arial" w:hAnsi="Arial" w:cs="Arial"/>
        </w:rPr>
      </w:pPr>
    </w:p>
    <w:p w14:paraId="38935C90" w14:textId="77777777" w:rsidR="00FF0C8D" w:rsidRPr="00BD6951" w:rsidRDefault="00FF0C8D" w:rsidP="00FF0C8D">
      <w:pPr>
        <w:spacing w:after="0" w:line="240" w:lineRule="auto"/>
        <w:rPr>
          <w:rFonts w:ascii="Arial" w:hAnsi="Arial" w:cs="Arial"/>
        </w:rPr>
      </w:pPr>
    </w:p>
    <w:p w14:paraId="18ACCF24" w14:textId="65C383EC" w:rsidR="00FF0C8D" w:rsidRPr="00BD6951" w:rsidRDefault="00FF0C8D" w:rsidP="00FF0C8D">
      <w:pPr>
        <w:spacing w:after="0" w:line="24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The ultrasound report will be sent to the referring clinic within 48 hours. </w:t>
      </w:r>
      <w:r>
        <w:rPr>
          <w:rFonts w:ascii="Arial" w:hAnsi="Arial" w:cs="Arial"/>
        </w:rPr>
        <w:t xml:space="preserve">                                           </w:t>
      </w:r>
      <w:r w:rsidRPr="00BD6951">
        <w:rPr>
          <w:rFonts w:ascii="Arial" w:hAnsi="Arial" w:cs="Arial"/>
        </w:rPr>
        <w:t>Results are generally not discussed directly with the client.</w:t>
      </w:r>
    </w:p>
    <w:sectPr w:rsidR="00FF0C8D" w:rsidRPr="00BD6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D501" w14:textId="77777777" w:rsidR="003A3B64" w:rsidRDefault="003A3B64" w:rsidP="006B7A61">
      <w:pPr>
        <w:spacing w:after="0" w:line="240" w:lineRule="auto"/>
      </w:pPr>
      <w:r>
        <w:separator/>
      </w:r>
    </w:p>
  </w:endnote>
  <w:endnote w:type="continuationSeparator" w:id="0">
    <w:p w14:paraId="7533DCB8" w14:textId="77777777" w:rsidR="003A3B64" w:rsidRDefault="003A3B64" w:rsidP="006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4B6F" w14:textId="77777777" w:rsidR="00BD6951" w:rsidRDefault="00BD6951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6EFCE035" w14:textId="57D30C14" w:rsidR="009F3253" w:rsidRPr="00B108AD" w:rsidRDefault="009F3253" w:rsidP="009F3253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07A1" w14:textId="77777777" w:rsidR="003A3B64" w:rsidRDefault="003A3B64" w:rsidP="006B7A61">
      <w:pPr>
        <w:spacing w:after="0" w:line="240" w:lineRule="auto"/>
      </w:pPr>
      <w:r>
        <w:separator/>
      </w:r>
    </w:p>
  </w:footnote>
  <w:footnote w:type="continuationSeparator" w:id="0">
    <w:p w14:paraId="4832642E" w14:textId="77777777" w:rsidR="003A3B64" w:rsidRDefault="003A3B64" w:rsidP="006B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D66C" w14:textId="0106DC44" w:rsidR="006B7A61" w:rsidRDefault="00A3292E" w:rsidP="006B7A61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EBD0B2" wp14:editId="6A0C9D99">
              <wp:simplePos x="0" y="0"/>
              <wp:positionH relativeFrom="column">
                <wp:posOffset>1333500</wp:posOffset>
              </wp:positionH>
              <wp:positionV relativeFrom="paragraph">
                <wp:posOffset>-36195</wp:posOffset>
              </wp:positionV>
              <wp:extent cx="4605020" cy="1065530"/>
              <wp:effectExtent l="9525" t="11430" r="508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020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52EA" w14:textId="084488BD" w:rsidR="006B7A61" w:rsidRPr="006B7A61" w:rsidRDefault="006B7A61">
                          <w:r w:rsidRPr="006B7A61">
                            <w:t>Panorama Veterinary Services Ultrasound Referral Form</w:t>
                          </w:r>
                          <w:r w:rsidR="003C0352">
                            <w:tab/>
                          </w:r>
                          <w:r w:rsidR="003C0352">
                            <w:tab/>
                          </w:r>
                        </w:p>
                        <w:p w14:paraId="0B722C88" w14:textId="084FB304" w:rsidR="006B7A61" w:rsidRPr="006B7A61" w:rsidRDefault="006B7A61">
                          <w:r w:rsidRPr="006B7A61">
                            <w:t xml:space="preserve">Phone: (250) 766-4310 Fax: (250) 766-0976 E-mail: </w:t>
                          </w:r>
                          <w:hyperlink r:id="rId1" w:history="1">
                            <w:r w:rsidRPr="006B7A61">
                              <w:rPr>
                                <w:rStyle w:val="Hyperlink"/>
                              </w:rPr>
                              <w:t>office@panoramavet.com</w:t>
                            </w:r>
                          </w:hyperlink>
                        </w:p>
                        <w:p w14:paraId="5F0DA283" w14:textId="017A9A8C" w:rsidR="006B7A61" w:rsidRPr="006B7A61" w:rsidRDefault="006B7A61">
                          <w:r w:rsidRPr="006B7A61">
                            <w:t>#21-10051 Hwy 97N</w:t>
                          </w:r>
                          <w:r w:rsidRPr="006B7A61">
                            <w:tab/>
                            <w:t xml:space="preserve"> Lake Country B.C.</w:t>
                          </w:r>
                          <w:r w:rsidRPr="006B7A61">
                            <w:tab/>
                            <w:t>V4V 1P6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D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-2.85pt;width:362.6pt;height: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" strokecolor="white [3212]">
              <v:textbox>
                <w:txbxContent>
                  <w:p w14:paraId="023652EA" w14:textId="084488BD" w:rsidR="006B7A61" w:rsidRPr="006B7A61" w:rsidRDefault="006B7A61">
                    <w:r w:rsidRPr="006B7A61">
                      <w:t>Panorama Veterinary Services Ultrasound Referral Form</w:t>
                    </w:r>
                    <w:r w:rsidR="003C0352">
                      <w:tab/>
                    </w:r>
                    <w:r w:rsidR="003C0352">
                      <w:tab/>
                    </w:r>
                  </w:p>
                  <w:p w14:paraId="0B722C88" w14:textId="084FB304" w:rsidR="006B7A61" w:rsidRPr="006B7A61" w:rsidRDefault="006B7A61">
                    <w:r w:rsidRPr="006B7A61">
                      <w:t xml:space="preserve">Phone: (250) 766-4310 Fax: (250) 766-0976 E-mail: </w:t>
                    </w:r>
                    <w:hyperlink r:id="rId2" w:history="1">
                      <w:r w:rsidRPr="006B7A61">
                        <w:rPr>
                          <w:rStyle w:val="Hyperlink"/>
                        </w:rPr>
                        <w:t>office@panoramavet.com</w:t>
                      </w:r>
                    </w:hyperlink>
                  </w:p>
                  <w:p w14:paraId="5F0DA283" w14:textId="017A9A8C" w:rsidR="006B7A61" w:rsidRPr="006B7A61" w:rsidRDefault="006B7A61">
                    <w:r w:rsidRPr="006B7A61">
                      <w:t>#21-10051 Hwy 97N</w:t>
                    </w:r>
                    <w:r w:rsidRPr="006B7A61">
                      <w:tab/>
                      <w:t xml:space="preserve"> Lake Country B.C.</w:t>
                    </w:r>
                    <w:r w:rsidRPr="006B7A61">
                      <w:tab/>
                      <w:t>V4V 1P6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7A61">
      <w:rPr>
        <w:noProof/>
      </w:rPr>
      <w:drawing>
        <wp:inline distT="0" distB="0" distL="0" distR="0" wp14:anchorId="2D15E632" wp14:editId="38B533DC">
          <wp:extent cx="1038225" cy="1066621"/>
          <wp:effectExtent l="0" t="0" r="0" b="0"/>
          <wp:docPr id="1" name="Picture 1" descr="A picture containing hang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oramaVeterinaryServicesLogoJul12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01" cy="110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A61">
      <w:t xml:space="preserve">                         </w:t>
    </w:r>
    <w:r w:rsidR="006B7A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247CB"/>
    <w:multiLevelType w:val="hybridMultilevel"/>
    <w:tmpl w:val="B406E6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7DB6"/>
    <w:multiLevelType w:val="hybridMultilevel"/>
    <w:tmpl w:val="12C8F512"/>
    <w:lvl w:ilvl="0" w:tplc="6D2E0E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61"/>
    <w:rsid w:val="00080B4E"/>
    <w:rsid w:val="001A3E9A"/>
    <w:rsid w:val="001B7984"/>
    <w:rsid w:val="00281F47"/>
    <w:rsid w:val="002A7D5E"/>
    <w:rsid w:val="002C3C1A"/>
    <w:rsid w:val="003A3B64"/>
    <w:rsid w:val="003B09B9"/>
    <w:rsid w:val="003C0352"/>
    <w:rsid w:val="004810DC"/>
    <w:rsid w:val="0050563B"/>
    <w:rsid w:val="006A7245"/>
    <w:rsid w:val="006B7A61"/>
    <w:rsid w:val="00753F9D"/>
    <w:rsid w:val="008F2895"/>
    <w:rsid w:val="00967176"/>
    <w:rsid w:val="009F3253"/>
    <w:rsid w:val="00A3292E"/>
    <w:rsid w:val="00B108AD"/>
    <w:rsid w:val="00B6006B"/>
    <w:rsid w:val="00BD6951"/>
    <w:rsid w:val="00C62D75"/>
    <w:rsid w:val="00E205A6"/>
    <w:rsid w:val="00E873ED"/>
    <w:rsid w:val="00F125A7"/>
    <w:rsid w:val="00F4289F"/>
    <w:rsid w:val="00F619D5"/>
    <w:rsid w:val="00FA330E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79563"/>
  <w15:chartTrackingRefBased/>
  <w15:docId w15:val="{9F456348-1621-496C-8874-9ED606C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61"/>
  </w:style>
  <w:style w:type="paragraph" w:styleId="Footer">
    <w:name w:val="footer"/>
    <w:basedOn w:val="Normal"/>
    <w:link w:val="Foot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61"/>
  </w:style>
  <w:style w:type="character" w:styleId="Hyperlink">
    <w:name w:val="Hyperlink"/>
    <w:basedOn w:val="DefaultParagraphFont"/>
    <w:uiPriority w:val="99"/>
    <w:unhideWhenUsed/>
    <w:rsid w:val="006B7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panoramavet.com" TargetMode="External"/><Relationship Id="rId1" Type="http://schemas.openxmlformats.org/officeDocument/2006/relationships/hyperlink" Target="mailto:office@panorama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 User Account</dc:creator>
  <cp:keywords/>
  <dc:description/>
  <cp:lastModifiedBy>Panorama Vet</cp:lastModifiedBy>
  <cp:revision>4</cp:revision>
  <cp:lastPrinted>2020-09-14T22:38:00Z</cp:lastPrinted>
  <dcterms:created xsi:type="dcterms:W3CDTF">2020-09-16T19:57:00Z</dcterms:created>
  <dcterms:modified xsi:type="dcterms:W3CDTF">2021-01-28T04:32:00Z</dcterms:modified>
</cp:coreProperties>
</file>